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473FCD" w14:paraId="2978A51C" w14:textId="77777777" w:rsidTr="000760C8">
        <w:tc>
          <w:tcPr>
            <w:tcW w:w="1468" w:type="dxa"/>
            <w:shd w:val="clear" w:color="auto" w:fill="D9D9D9" w:themeFill="background1" w:themeFillShade="D9"/>
          </w:tcPr>
          <w:p w14:paraId="2A63966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498D5A03" w14:textId="688ABBCE" w:rsidR="00473FCD" w:rsidRPr="00684A37" w:rsidRDefault="004C1762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473FCD" w:rsidRPr="00684A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EC2FD34" w14:textId="7D91E3B0" w:rsidR="00473FCD" w:rsidRPr="00684A37" w:rsidRDefault="004C1762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473FCD" w:rsidRPr="00684A37">
              <w:rPr>
                <w:sz w:val="28"/>
                <w:szCs w:val="28"/>
              </w:rPr>
              <w:t xml:space="preserve"> 2</w:t>
            </w:r>
          </w:p>
        </w:tc>
      </w:tr>
      <w:tr w:rsidR="00473FCD" w14:paraId="2DACBC7E" w14:textId="77777777" w:rsidTr="000760C8">
        <w:tc>
          <w:tcPr>
            <w:tcW w:w="1468" w:type="dxa"/>
          </w:tcPr>
          <w:p w14:paraId="1462E84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14:paraId="3174F196" w14:textId="1BF84F3C" w:rsidR="00473FCD" w:rsidRDefault="002425F4" w:rsidP="002425F4">
            <w:r>
              <w:t>Travel Writing</w:t>
            </w:r>
          </w:p>
        </w:tc>
        <w:tc>
          <w:tcPr>
            <w:tcW w:w="7797" w:type="dxa"/>
          </w:tcPr>
          <w:p w14:paraId="6E64D783" w14:textId="238F0CBF" w:rsidR="00473FCD" w:rsidRDefault="002425F4" w:rsidP="000760C8">
            <w:r>
              <w:t>Poetry: ‘The Romantics’</w:t>
            </w:r>
          </w:p>
        </w:tc>
      </w:tr>
      <w:tr w:rsidR="00473FCD" w14:paraId="447197BF" w14:textId="77777777" w:rsidTr="000760C8">
        <w:tc>
          <w:tcPr>
            <w:tcW w:w="1468" w:type="dxa"/>
          </w:tcPr>
          <w:p w14:paraId="56C80A0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14:paraId="5334DF91" w14:textId="25B1D75D" w:rsid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Pi (support)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A68700" w14:textId="77777777" w:rsidR="00981133" w:rsidRPr="00C73769" w:rsidRDefault="00981133" w:rsidP="00981133">
            <w:pPr>
              <w:rPr>
                <w:rFonts w:cstheme="minorHAnsi"/>
                <w:sz w:val="20"/>
                <w:szCs w:val="20"/>
              </w:rPr>
            </w:pPr>
            <w:r w:rsidRPr="00C73769">
              <w:rPr>
                <w:rFonts w:cstheme="minorHAnsi"/>
                <w:sz w:val="20"/>
                <w:szCs w:val="20"/>
              </w:rPr>
              <w:t>5 Decimal calculations</w:t>
            </w:r>
          </w:p>
          <w:p w14:paraId="329FC65B" w14:textId="1195FD58" w:rsidR="00981133" w:rsidRDefault="00981133" w:rsidP="009811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Angles</w:t>
            </w:r>
          </w:p>
          <w:p w14:paraId="42ED9CAE" w14:textId="1B14096C" w:rsid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Theta (core)</w:t>
            </w:r>
          </w:p>
          <w:p w14:paraId="24E5D1CF" w14:textId="77777777" w:rsidR="00981133" w:rsidRPr="00D320E2" w:rsidRDefault="00981133" w:rsidP="009811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Real-life graphs </w:t>
            </w:r>
          </w:p>
          <w:p w14:paraId="6ABA3951" w14:textId="1FAEA813" w:rsidR="00981133" w:rsidRPr="002425F4" w:rsidRDefault="00981133" w:rsidP="009811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Decimals and ratio</w:t>
            </w:r>
          </w:p>
          <w:p w14:paraId="0827DDD4" w14:textId="51B8F808" w:rsid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Delta (extension)</w:t>
            </w:r>
          </w:p>
          <w:p w14:paraId="5A9F3110" w14:textId="77777777" w:rsidR="00981133" w:rsidRPr="00D320E2" w:rsidRDefault="00981133" w:rsidP="009811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Transformations</w:t>
            </w:r>
          </w:p>
          <w:p w14:paraId="4010389A" w14:textId="282A186B" w:rsidR="00981133" w:rsidRPr="00F61CC8" w:rsidRDefault="00981133" w:rsidP="00981133">
            <w:pPr>
              <w:rPr>
                <w:rFonts w:cstheme="minorHAnsi"/>
                <w:b/>
                <w:sz w:val="20"/>
                <w:szCs w:val="20"/>
              </w:rPr>
            </w:pPr>
            <w:r w:rsidRPr="00D320E2">
              <w:rPr>
                <w:rFonts w:cstheme="minorHAnsi"/>
                <w:sz w:val="20"/>
                <w:szCs w:val="20"/>
              </w:rPr>
              <w:t>6 Fract</w:t>
            </w:r>
            <w:r>
              <w:rPr>
                <w:rFonts w:cstheme="minorHAnsi"/>
                <w:sz w:val="20"/>
                <w:szCs w:val="20"/>
              </w:rPr>
              <w:t>ions, decimals and percentages</w:t>
            </w:r>
          </w:p>
          <w:p w14:paraId="4C47D38C" w14:textId="707E6FBB" w:rsidR="00473FCD" w:rsidRPr="00FB044B" w:rsidRDefault="00473FCD" w:rsidP="00F61C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7A8B9193" w14:textId="315A2BB4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Pi (support)</w:t>
            </w:r>
          </w:p>
          <w:p w14:paraId="6B4B6D48" w14:textId="0ED4C9E1" w:rsidR="00981133" w:rsidRPr="004026D1" w:rsidRDefault="00981133" w:rsidP="004026D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Number properties</w:t>
            </w:r>
          </w:p>
          <w:p w14:paraId="4F24B90B" w14:textId="27BB7514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Theta (core)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5D87437A" w14:textId="0C7178E5" w:rsidR="00981133" w:rsidRPr="004026D1" w:rsidRDefault="00981133" w:rsidP="004026D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Lines and angles</w:t>
            </w:r>
          </w:p>
          <w:p w14:paraId="50DF6891" w14:textId="68CD163C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Delta (Extension)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1EDAE7D9" w14:textId="4223E10E" w:rsidR="00981133" w:rsidRPr="004026D1" w:rsidRDefault="00981133" w:rsidP="004026D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Constructions and loci</w:t>
            </w:r>
          </w:p>
          <w:p w14:paraId="1E7D3547" w14:textId="6E1905CE" w:rsidR="00473FCD" w:rsidRDefault="00473FCD" w:rsidP="004026D1"/>
        </w:tc>
      </w:tr>
      <w:tr w:rsidR="00473FCD" w14:paraId="2A0F7E73" w14:textId="77777777" w:rsidTr="000760C8">
        <w:tc>
          <w:tcPr>
            <w:tcW w:w="1468" w:type="dxa"/>
          </w:tcPr>
          <w:p w14:paraId="54D741A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14:paraId="60FE26D0" w14:textId="387E1D5A" w:rsidR="00473FCD" w:rsidRDefault="00FF1D67" w:rsidP="000760C8">
            <w:r>
              <w:t>Waves – light and sound, plants and photosynthesis, earth systems, gas exchange and respiration, energy and matter</w:t>
            </w:r>
          </w:p>
        </w:tc>
        <w:tc>
          <w:tcPr>
            <w:tcW w:w="7797" w:type="dxa"/>
          </w:tcPr>
          <w:p w14:paraId="1123EB88" w14:textId="3EB97478" w:rsidR="00473FCD" w:rsidRDefault="00FF1D67" w:rsidP="00FF1D67">
            <w:r>
              <w:t>Energy and matter, plants and photosynthesis, investigation</w:t>
            </w:r>
          </w:p>
        </w:tc>
      </w:tr>
      <w:tr w:rsidR="00473FCD" w14:paraId="7268773B" w14:textId="77777777" w:rsidTr="000760C8">
        <w:tc>
          <w:tcPr>
            <w:tcW w:w="1468" w:type="dxa"/>
          </w:tcPr>
          <w:p w14:paraId="2F72C48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14:paraId="60EAB5E7" w14:textId="019A9BCF" w:rsidR="00473FCD" w:rsidRDefault="005236BB" w:rsidP="000760C8">
            <w:r>
              <w:t>Restoration England</w:t>
            </w:r>
          </w:p>
        </w:tc>
        <w:tc>
          <w:tcPr>
            <w:tcW w:w="7797" w:type="dxa"/>
          </w:tcPr>
          <w:p w14:paraId="27513B9B" w14:textId="732506F9" w:rsidR="00473FCD" w:rsidRDefault="005236BB" w:rsidP="000760C8">
            <w:r>
              <w:t>The French Revolution</w:t>
            </w:r>
            <w:bookmarkStart w:id="0" w:name="_GoBack"/>
            <w:bookmarkEnd w:id="0"/>
          </w:p>
        </w:tc>
      </w:tr>
      <w:tr w:rsidR="00473FCD" w14:paraId="6C8C5117" w14:textId="77777777" w:rsidTr="000760C8">
        <w:tc>
          <w:tcPr>
            <w:tcW w:w="1468" w:type="dxa"/>
          </w:tcPr>
          <w:p w14:paraId="2CB30F0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14:paraId="6C54CF2B" w14:textId="2584259D" w:rsidR="00473FCD" w:rsidRDefault="007038DA" w:rsidP="000760C8">
            <w:r>
              <w:t>Rainforests and deforestation</w:t>
            </w:r>
          </w:p>
        </w:tc>
        <w:tc>
          <w:tcPr>
            <w:tcW w:w="7797" w:type="dxa"/>
          </w:tcPr>
          <w:p w14:paraId="0C9C8AFA" w14:textId="2316EA49" w:rsidR="00473FCD" w:rsidRDefault="007038DA" w:rsidP="000760C8">
            <w:r>
              <w:t>World Cities</w:t>
            </w:r>
          </w:p>
        </w:tc>
      </w:tr>
      <w:tr w:rsidR="00473FCD" w14:paraId="4971F44A" w14:textId="77777777" w:rsidTr="000760C8">
        <w:tc>
          <w:tcPr>
            <w:tcW w:w="1468" w:type="dxa"/>
          </w:tcPr>
          <w:p w14:paraId="5E0FC90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14:paraId="1E9F09B3" w14:textId="6D70B87A" w:rsidR="00473FCD" w:rsidRDefault="00C70D4D" w:rsidP="000760C8">
            <w:r>
              <w:t xml:space="preserve">Middle groups – </w:t>
            </w:r>
            <w:r w:rsidR="00BC3E01">
              <w:t>Hobbies</w:t>
            </w:r>
          </w:p>
          <w:p w14:paraId="5643E5CD" w14:textId="69802FA2" w:rsidR="00C70D4D" w:rsidRDefault="00C70D4D" w:rsidP="002425F4">
            <w:r>
              <w:t xml:space="preserve">Top set – </w:t>
            </w:r>
            <w:r w:rsidR="00BC3E01">
              <w:t xml:space="preserve"> Hobbies</w:t>
            </w:r>
          </w:p>
        </w:tc>
        <w:tc>
          <w:tcPr>
            <w:tcW w:w="7797" w:type="dxa"/>
          </w:tcPr>
          <w:p w14:paraId="470FC564" w14:textId="0A576BDE" w:rsidR="002425F4" w:rsidRDefault="002425F4" w:rsidP="000760C8">
            <w:r>
              <w:t>Middle groups –</w:t>
            </w:r>
            <w:r w:rsidR="00BC3E01">
              <w:t xml:space="preserve"> Describing a region, helping at home</w:t>
            </w:r>
          </w:p>
          <w:p w14:paraId="2B17C1C9" w14:textId="0401B60F" w:rsidR="00C70D4D" w:rsidRDefault="002425F4" w:rsidP="000760C8">
            <w:r>
              <w:t xml:space="preserve">Top set - </w:t>
            </w:r>
            <w:r w:rsidR="00BC3E01">
              <w:t xml:space="preserve"> Describing a region, helping at home</w:t>
            </w:r>
          </w:p>
        </w:tc>
      </w:tr>
      <w:tr w:rsidR="00AF226B" w14:paraId="2D4AC600" w14:textId="77777777" w:rsidTr="000760C8">
        <w:tc>
          <w:tcPr>
            <w:tcW w:w="1468" w:type="dxa"/>
          </w:tcPr>
          <w:p w14:paraId="33B5A488" w14:textId="77777777" w:rsidR="00AF226B" w:rsidRPr="00684A37" w:rsidRDefault="00AF226B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465" w:type="dxa"/>
          </w:tcPr>
          <w:p w14:paraId="5A75D397" w14:textId="03B5A42D" w:rsidR="00AF226B" w:rsidRDefault="005F791B" w:rsidP="00A407CA">
            <w:r>
              <w:t>School</w:t>
            </w:r>
          </w:p>
        </w:tc>
        <w:tc>
          <w:tcPr>
            <w:tcW w:w="7797" w:type="dxa"/>
          </w:tcPr>
          <w:p w14:paraId="75432E0E" w14:textId="13E62967" w:rsidR="00AF226B" w:rsidRDefault="005F791B" w:rsidP="000760C8">
            <w:r>
              <w:t>Family and home</w:t>
            </w:r>
          </w:p>
        </w:tc>
      </w:tr>
      <w:tr w:rsidR="00473FCD" w14:paraId="7F724E8E" w14:textId="77777777" w:rsidTr="000760C8">
        <w:tc>
          <w:tcPr>
            <w:tcW w:w="1468" w:type="dxa"/>
          </w:tcPr>
          <w:p w14:paraId="289AABA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14:paraId="50B88567" w14:textId="3C12CF4E" w:rsidR="00473FCD" w:rsidRDefault="00E87E59" w:rsidP="00E87E59">
            <w:r w:rsidRPr="00E87E59">
              <w:t>King Lear</w:t>
            </w:r>
          </w:p>
        </w:tc>
        <w:tc>
          <w:tcPr>
            <w:tcW w:w="7797" w:type="dxa"/>
          </w:tcPr>
          <w:p w14:paraId="51E2A8CB" w14:textId="5A94892E" w:rsidR="00473FCD" w:rsidRDefault="00E87E59" w:rsidP="00E87E59">
            <w:r w:rsidRPr="00E87E59">
              <w:t>Live Theatre Response – ‘Awful Auntie’</w:t>
            </w:r>
          </w:p>
        </w:tc>
      </w:tr>
      <w:tr w:rsidR="00473FCD" w14:paraId="7C0E59D8" w14:textId="77777777" w:rsidTr="000760C8">
        <w:tc>
          <w:tcPr>
            <w:tcW w:w="1468" w:type="dxa"/>
          </w:tcPr>
          <w:p w14:paraId="5F3CA37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14:paraId="3458964D" w14:textId="77E7FAB5" w:rsidR="00473FCD" w:rsidRDefault="001C308F" w:rsidP="000760C8">
            <w:r>
              <w:t>Hooks &amp; Riffs</w:t>
            </w:r>
          </w:p>
        </w:tc>
        <w:tc>
          <w:tcPr>
            <w:tcW w:w="7797" w:type="dxa"/>
          </w:tcPr>
          <w:p w14:paraId="458AE209" w14:textId="4358E2D0" w:rsidR="00473FCD" w:rsidRDefault="001C308F" w:rsidP="000760C8">
            <w:r w:rsidRPr="00110756">
              <w:t>Form &amp; Structure</w:t>
            </w:r>
          </w:p>
        </w:tc>
      </w:tr>
      <w:tr w:rsidR="00473FCD" w14:paraId="61568B49" w14:textId="77777777" w:rsidTr="000760C8">
        <w:tc>
          <w:tcPr>
            <w:tcW w:w="1468" w:type="dxa"/>
          </w:tcPr>
          <w:p w14:paraId="4D99A6D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14:paraId="1AA31546" w14:textId="7960898D" w:rsidR="00473FCD" w:rsidRPr="00E62FE6" w:rsidRDefault="00E62FE6" w:rsidP="000760C8">
            <w:r w:rsidRPr="00E62FE6">
              <w:rPr>
                <w:rFonts w:asciiTheme="majorHAnsi" w:hAnsiTheme="majorHAnsi"/>
              </w:rPr>
              <w:t>Self Portrait – drawing and painting</w:t>
            </w:r>
          </w:p>
        </w:tc>
        <w:tc>
          <w:tcPr>
            <w:tcW w:w="7797" w:type="dxa"/>
          </w:tcPr>
          <w:p w14:paraId="7D73DF9D" w14:textId="3A244E5E" w:rsidR="00473FCD" w:rsidRDefault="00E62FE6" w:rsidP="000760C8">
            <w:r w:rsidRPr="00E62FE6">
              <w:t>Portrait analysis</w:t>
            </w:r>
          </w:p>
        </w:tc>
      </w:tr>
      <w:tr w:rsidR="00473FCD" w14:paraId="76AD5289" w14:textId="77777777" w:rsidTr="000760C8">
        <w:tc>
          <w:tcPr>
            <w:tcW w:w="1468" w:type="dxa"/>
          </w:tcPr>
          <w:p w14:paraId="502A561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14:paraId="0335CA1D" w14:textId="59F344E4" w:rsidR="00473FCD" w:rsidRDefault="00141A09" w:rsidP="000760C8">
            <w:r>
              <w:t>Sustainability</w:t>
            </w:r>
          </w:p>
        </w:tc>
        <w:tc>
          <w:tcPr>
            <w:tcW w:w="7797" w:type="dxa"/>
          </w:tcPr>
          <w:p w14:paraId="67D1CCDE" w14:textId="6F0D6F8E" w:rsidR="00473FCD" w:rsidRDefault="00141A09" w:rsidP="000760C8">
            <w:r>
              <w:t>Smart materials/CADCAM</w:t>
            </w:r>
          </w:p>
        </w:tc>
      </w:tr>
      <w:tr w:rsidR="00473FCD" w14:paraId="3A60B0F5" w14:textId="77777777" w:rsidTr="000760C8">
        <w:tc>
          <w:tcPr>
            <w:tcW w:w="1468" w:type="dxa"/>
          </w:tcPr>
          <w:p w14:paraId="7244559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14:paraId="429388FF" w14:textId="375AE6EF" w:rsidR="00473FCD" w:rsidRDefault="00A22C2D" w:rsidP="000760C8">
            <w:r>
              <w:t>Textiles skills</w:t>
            </w:r>
          </w:p>
        </w:tc>
        <w:tc>
          <w:tcPr>
            <w:tcW w:w="7797" w:type="dxa"/>
          </w:tcPr>
          <w:p w14:paraId="30FB7914" w14:textId="5389B4AA" w:rsidR="00473FCD" w:rsidRDefault="00A22C2D" w:rsidP="002425F4">
            <w:r>
              <w:t>Textiles skills, skills review and evaluation</w:t>
            </w:r>
          </w:p>
        </w:tc>
      </w:tr>
      <w:tr w:rsidR="00473FCD" w14:paraId="4BE5B140" w14:textId="77777777" w:rsidTr="000760C8">
        <w:tc>
          <w:tcPr>
            <w:tcW w:w="1468" w:type="dxa"/>
          </w:tcPr>
          <w:p w14:paraId="2A7185C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14:paraId="3C617B40" w14:textId="431D022B" w:rsidR="002E49FF" w:rsidRDefault="00BB6CB0" w:rsidP="000760C8">
            <w:r>
              <w:t>Table tennis, volleyball, AEP training, gymnastics</w:t>
            </w:r>
          </w:p>
        </w:tc>
        <w:tc>
          <w:tcPr>
            <w:tcW w:w="7797" w:type="dxa"/>
          </w:tcPr>
          <w:p w14:paraId="3D825438" w14:textId="268E9BE4" w:rsidR="002E49FF" w:rsidRDefault="00BB6CB0" w:rsidP="000760C8">
            <w:r>
              <w:t>Handball, basketball, AEP training</w:t>
            </w:r>
          </w:p>
        </w:tc>
      </w:tr>
      <w:tr w:rsidR="00473FCD" w14:paraId="736A9ED3" w14:textId="77777777" w:rsidTr="000760C8">
        <w:tc>
          <w:tcPr>
            <w:tcW w:w="1468" w:type="dxa"/>
          </w:tcPr>
          <w:p w14:paraId="45CDB3F9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465" w:type="dxa"/>
          </w:tcPr>
          <w:p w14:paraId="7F7E3B7C" w14:textId="419470BF" w:rsidR="00473FCD" w:rsidRDefault="00A31DD9" w:rsidP="00A31DD9">
            <w:r>
              <w:t>Judaism - Passover</w:t>
            </w:r>
          </w:p>
        </w:tc>
        <w:tc>
          <w:tcPr>
            <w:tcW w:w="7797" w:type="dxa"/>
          </w:tcPr>
          <w:p w14:paraId="28BCF0B2" w14:textId="75966CC4" w:rsidR="00473FCD" w:rsidRDefault="00A31DD9" w:rsidP="00A31DD9">
            <w:r>
              <w:t>Easter – Last supper, trail and resurrection.</w:t>
            </w:r>
          </w:p>
        </w:tc>
      </w:tr>
      <w:tr w:rsidR="00473FCD" w14:paraId="20843032" w14:textId="77777777" w:rsidTr="000760C8">
        <w:tc>
          <w:tcPr>
            <w:tcW w:w="1468" w:type="dxa"/>
          </w:tcPr>
          <w:p w14:paraId="5C5BED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14:paraId="4DAF5FDC" w14:textId="61F44B00" w:rsidR="00473FCD" w:rsidRPr="006E7B39" w:rsidRDefault="00B0144D" w:rsidP="00B0144D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Break even analysis</w:t>
            </w:r>
          </w:p>
        </w:tc>
        <w:tc>
          <w:tcPr>
            <w:tcW w:w="7797" w:type="dxa"/>
          </w:tcPr>
          <w:p w14:paraId="5BFD53C9" w14:textId="00091238" w:rsidR="00473FCD" w:rsidRPr="006E7B39" w:rsidRDefault="00B0144D" w:rsidP="000760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does a business ensure they get the best staff?  Recruitment. </w:t>
            </w:r>
          </w:p>
        </w:tc>
      </w:tr>
      <w:tr w:rsidR="00473FCD" w14:paraId="037B3BC1" w14:textId="77777777" w:rsidTr="000760C8">
        <w:tc>
          <w:tcPr>
            <w:tcW w:w="1468" w:type="dxa"/>
          </w:tcPr>
          <w:p w14:paraId="0A39B0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Life</w:t>
            </w:r>
          </w:p>
        </w:tc>
        <w:tc>
          <w:tcPr>
            <w:tcW w:w="6465" w:type="dxa"/>
          </w:tcPr>
          <w:p w14:paraId="623128C5" w14:textId="488FC443" w:rsidR="00473FCD" w:rsidRDefault="00BE6CC6" w:rsidP="000760C8">
            <w:r>
              <w:t>Safety, Loss and bereavement, project planning</w:t>
            </w:r>
          </w:p>
        </w:tc>
        <w:tc>
          <w:tcPr>
            <w:tcW w:w="7797" w:type="dxa"/>
          </w:tcPr>
          <w:p w14:paraId="12F6071A" w14:textId="2FEEC1FC" w:rsidR="00473FCD" w:rsidRDefault="00BE6CC6" w:rsidP="000760C8">
            <w:r>
              <w:t>Community project, drugs, study skills</w:t>
            </w:r>
          </w:p>
        </w:tc>
      </w:tr>
      <w:tr w:rsidR="00473FCD" w14:paraId="529C1DB6" w14:textId="77777777" w:rsidTr="000760C8">
        <w:tc>
          <w:tcPr>
            <w:tcW w:w="1468" w:type="dxa"/>
          </w:tcPr>
          <w:p w14:paraId="29AFFD4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465" w:type="dxa"/>
          </w:tcPr>
          <w:p w14:paraId="5F948666" w14:textId="3CDC54D0" w:rsidR="00473FCD" w:rsidRPr="00B04836" w:rsidRDefault="00BE6CC6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 &amp; CSS</w:t>
            </w:r>
          </w:p>
        </w:tc>
        <w:tc>
          <w:tcPr>
            <w:tcW w:w="7797" w:type="dxa"/>
          </w:tcPr>
          <w:p w14:paraId="5FF4EFB0" w14:textId="54218384" w:rsidR="00473FCD" w:rsidRPr="00B04836" w:rsidRDefault="00BE6CC6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Python programming</w:t>
            </w:r>
          </w:p>
        </w:tc>
      </w:tr>
    </w:tbl>
    <w:p w14:paraId="4A2CA2BD" w14:textId="77777777" w:rsidR="000760C8" w:rsidRDefault="000760C8"/>
    <w:sectPr w:rsidR="000760C8" w:rsidSect="00473FC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4B5A" w14:textId="77777777" w:rsidR="000760C8" w:rsidRDefault="000760C8" w:rsidP="00473FCD">
      <w:pPr>
        <w:spacing w:after="0" w:line="240" w:lineRule="auto"/>
      </w:pPr>
      <w:r>
        <w:separator/>
      </w:r>
    </w:p>
  </w:endnote>
  <w:endnote w:type="continuationSeparator" w:id="0">
    <w:p w14:paraId="192893E3" w14:textId="77777777" w:rsidR="000760C8" w:rsidRDefault="000760C8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FE18" w14:textId="77777777" w:rsidR="000760C8" w:rsidRDefault="000760C8" w:rsidP="00473FCD">
      <w:pPr>
        <w:spacing w:after="0" w:line="240" w:lineRule="auto"/>
      </w:pPr>
      <w:r>
        <w:separator/>
      </w:r>
    </w:p>
  </w:footnote>
  <w:footnote w:type="continuationSeparator" w:id="0">
    <w:p w14:paraId="67269A96" w14:textId="77777777" w:rsidR="000760C8" w:rsidRDefault="000760C8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C150" w14:textId="5F356B5A" w:rsidR="000760C8" w:rsidRDefault="004C1762" w:rsidP="00473FCD">
    <w:pPr>
      <w:pStyle w:val="Header"/>
      <w:jc w:val="center"/>
    </w:pPr>
    <w:r>
      <w:rPr>
        <w:b/>
        <w:sz w:val="28"/>
        <w:szCs w:val="28"/>
      </w:rPr>
      <w:t xml:space="preserve">Year 8 Curriculum Map Spring </w:t>
    </w:r>
    <w:r w:rsidR="000760C8" w:rsidRPr="00473FCD">
      <w:rPr>
        <w:b/>
        <w:sz w:val="28"/>
        <w:szCs w:val="28"/>
      </w:rPr>
      <w:t>Term 2019</w:t>
    </w:r>
    <w:r>
      <w:rPr>
        <w:b/>
        <w:sz w:val="28"/>
        <w:szCs w:val="28"/>
      </w:rPr>
      <w:t>-20</w:t>
    </w:r>
    <w:r w:rsidR="000760C8" w:rsidRPr="00473FCD">
      <w:rPr>
        <w:sz w:val="28"/>
        <w:szCs w:val="28"/>
      </w:rPr>
      <w:tab/>
    </w:r>
    <w:r w:rsidR="000760C8">
      <w:tab/>
    </w:r>
    <w:r w:rsidR="000760C8"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CEF8E" w14:textId="77777777" w:rsidR="000760C8" w:rsidRDefault="00076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33555"/>
    <w:rsid w:val="000760C8"/>
    <w:rsid w:val="000A13C9"/>
    <w:rsid w:val="000C3608"/>
    <w:rsid w:val="000E090A"/>
    <w:rsid w:val="00141A09"/>
    <w:rsid w:val="00164743"/>
    <w:rsid w:val="001B547B"/>
    <w:rsid w:val="001C308F"/>
    <w:rsid w:val="002000D8"/>
    <w:rsid w:val="002425F4"/>
    <w:rsid w:val="00264E8C"/>
    <w:rsid w:val="002E49FF"/>
    <w:rsid w:val="004026D1"/>
    <w:rsid w:val="00473FCD"/>
    <w:rsid w:val="004C1762"/>
    <w:rsid w:val="005236BB"/>
    <w:rsid w:val="005E5BDE"/>
    <w:rsid w:val="005F791B"/>
    <w:rsid w:val="006E7B39"/>
    <w:rsid w:val="007038DA"/>
    <w:rsid w:val="007618CE"/>
    <w:rsid w:val="0088608B"/>
    <w:rsid w:val="00981133"/>
    <w:rsid w:val="009A5F0D"/>
    <w:rsid w:val="00A22C2D"/>
    <w:rsid w:val="00A31DD9"/>
    <w:rsid w:val="00A344F6"/>
    <w:rsid w:val="00A407CA"/>
    <w:rsid w:val="00AF226B"/>
    <w:rsid w:val="00B0144D"/>
    <w:rsid w:val="00BB6CB0"/>
    <w:rsid w:val="00BC3E01"/>
    <w:rsid w:val="00BD5141"/>
    <w:rsid w:val="00BE14EF"/>
    <w:rsid w:val="00BE6CC6"/>
    <w:rsid w:val="00C70D4D"/>
    <w:rsid w:val="00C91518"/>
    <w:rsid w:val="00D24CE8"/>
    <w:rsid w:val="00E52E0A"/>
    <w:rsid w:val="00E62FE6"/>
    <w:rsid w:val="00E87E59"/>
    <w:rsid w:val="00EE2B5C"/>
    <w:rsid w:val="00F61CC8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EB0CE4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99CBC-DDDF-4D2E-9873-1C8AF3861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9504D-C76A-4DE1-AD1D-4B6F93DA4F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008b46-fb89-41a7-a3e9-0b555326c972"/>
    <ds:schemaRef ds:uri="52dc6b80-b409-46c7-bc08-9bab505a80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851A5F-468A-491A-B93C-E6669D285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16</cp:revision>
  <dcterms:created xsi:type="dcterms:W3CDTF">2019-10-25T10:57:00Z</dcterms:created>
  <dcterms:modified xsi:type="dcterms:W3CDTF">2019-10-25T11:35:00Z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